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8314"/>
      </w:tblGrid>
      <w:tr w14:paraId="48B7D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9" w:hRule="atLeast"/>
        </w:trPr>
        <w:tc>
          <w:tcPr>
            <w:tcW w:w="645" w:type="dxa"/>
            <w:tcBorders>
              <w:top w:val="nil"/>
              <w:left w:val="nil"/>
              <w:bottom w:val="nil"/>
              <w:right w:val="single" w:color="6CE26C" w:sz="8" w:space="0"/>
            </w:tcBorders>
            <w:shd w:val="clear" w:color="auto" w:fill="F7F7F7"/>
            <w:tcMar>
              <w:right w:w="33" w:type="dxa"/>
            </w:tcMar>
            <w:vAlign w:val="top"/>
          </w:tcPr>
          <w:p w14:paraId="12C57A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001</w:t>
            </w:r>
          </w:p>
          <w:p w14:paraId="62A46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002</w:t>
            </w:r>
          </w:p>
          <w:p w14:paraId="7DF03D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003</w:t>
            </w:r>
          </w:p>
          <w:p w14:paraId="2F072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004</w:t>
            </w:r>
          </w:p>
          <w:p w14:paraId="733F87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005</w:t>
            </w:r>
          </w:p>
          <w:p w14:paraId="3E6FF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006</w:t>
            </w:r>
          </w:p>
          <w:p w14:paraId="236D2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007</w:t>
            </w:r>
          </w:p>
          <w:p w14:paraId="46DFD5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008</w:t>
            </w:r>
          </w:p>
          <w:p w14:paraId="01977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009</w:t>
            </w:r>
          </w:p>
          <w:p w14:paraId="6E57C6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010</w:t>
            </w:r>
          </w:p>
          <w:p w14:paraId="489B84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011</w:t>
            </w:r>
          </w:p>
          <w:p w14:paraId="5C171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012</w:t>
            </w:r>
          </w:p>
          <w:p w14:paraId="3AB00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013</w:t>
            </w:r>
          </w:p>
          <w:p w14:paraId="447ED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014</w:t>
            </w:r>
          </w:p>
          <w:p w14:paraId="09D76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015</w:t>
            </w:r>
          </w:p>
          <w:p w14:paraId="2D294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016</w:t>
            </w:r>
          </w:p>
          <w:p w14:paraId="2432FD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017</w:t>
            </w:r>
          </w:p>
          <w:p w14:paraId="40108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018</w:t>
            </w:r>
          </w:p>
          <w:p w14:paraId="29552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019</w:t>
            </w:r>
          </w:p>
          <w:p w14:paraId="0A201D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020</w:t>
            </w:r>
          </w:p>
          <w:p w14:paraId="5E3314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021</w:t>
            </w:r>
          </w:p>
          <w:p w14:paraId="13EDF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022</w:t>
            </w:r>
          </w:p>
          <w:p w14:paraId="6EA73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023</w:t>
            </w:r>
          </w:p>
          <w:p w14:paraId="1B0C2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024</w:t>
            </w:r>
          </w:p>
          <w:p w14:paraId="3994A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025</w:t>
            </w:r>
          </w:p>
          <w:p w14:paraId="791FC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026</w:t>
            </w:r>
          </w:p>
          <w:p w14:paraId="2B858F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027</w:t>
            </w:r>
          </w:p>
          <w:p w14:paraId="107E5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028</w:t>
            </w:r>
          </w:p>
          <w:p w14:paraId="25BC68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029</w:t>
            </w:r>
          </w:p>
          <w:p w14:paraId="3AAF5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030</w:t>
            </w:r>
          </w:p>
          <w:p w14:paraId="79F6A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031</w:t>
            </w:r>
          </w:p>
          <w:p w14:paraId="174753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032</w:t>
            </w:r>
          </w:p>
          <w:p w14:paraId="09967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033</w:t>
            </w:r>
          </w:p>
          <w:p w14:paraId="5EB55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034</w:t>
            </w:r>
          </w:p>
          <w:p w14:paraId="2CE4D0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035</w:t>
            </w:r>
          </w:p>
          <w:p w14:paraId="61B65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036</w:t>
            </w:r>
          </w:p>
          <w:p w14:paraId="3A9A72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037</w:t>
            </w:r>
          </w:p>
          <w:p w14:paraId="16A97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038</w:t>
            </w:r>
          </w:p>
          <w:p w14:paraId="234F4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039</w:t>
            </w:r>
          </w:p>
          <w:p w14:paraId="0FA11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040</w:t>
            </w:r>
          </w:p>
          <w:p w14:paraId="0CE1C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041</w:t>
            </w:r>
          </w:p>
          <w:p w14:paraId="0D45B5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042</w:t>
            </w:r>
          </w:p>
          <w:p w14:paraId="73CF9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043</w:t>
            </w:r>
          </w:p>
          <w:p w14:paraId="3E2BF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044</w:t>
            </w:r>
          </w:p>
          <w:p w14:paraId="64AB6C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045</w:t>
            </w:r>
          </w:p>
          <w:p w14:paraId="471F4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046</w:t>
            </w:r>
          </w:p>
          <w:p w14:paraId="0887F2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047</w:t>
            </w:r>
          </w:p>
          <w:p w14:paraId="2C8E8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048</w:t>
            </w:r>
          </w:p>
          <w:p w14:paraId="319F3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049</w:t>
            </w:r>
          </w:p>
          <w:p w14:paraId="58211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050</w:t>
            </w:r>
          </w:p>
          <w:p w14:paraId="5F1083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051</w:t>
            </w:r>
          </w:p>
          <w:p w14:paraId="721F6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052</w:t>
            </w:r>
          </w:p>
          <w:p w14:paraId="5CD35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053</w:t>
            </w:r>
          </w:p>
          <w:p w14:paraId="4742E1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054</w:t>
            </w:r>
          </w:p>
          <w:p w14:paraId="40F4A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055</w:t>
            </w:r>
          </w:p>
          <w:p w14:paraId="506BDA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056</w:t>
            </w:r>
          </w:p>
          <w:p w14:paraId="3E2C4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057</w:t>
            </w:r>
          </w:p>
          <w:p w14:paraId="1D60D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058</w:t>
            </w:r>
          </w:p>
          <w:p w14:paraId="04604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059</w:t>
            </w:r>
          </w:p>
          <w:p w14:paraId="28F3E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060</w:t>
            </w:r>
          </w:p>
          <w:p w14:paraId="59C906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061</w:t>
            </w:r>
          </w:p>
          <w:p w14:paraId="042D0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062</w:t>
            </w:r>
          </w:p>
          <w:p w14:paraId="63034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063</w:t>
            </w:r>
          </w:p>
          <w:p w14:paraId="18198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064</w:t>
            </w:r>
          </w:p>
          <w:p w14:paraId="0918F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065</w:t>
            </w:r>
          </w:p>
          <w:p w14:paraId="123C3C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066</w:t>
            </w:r>
          </w:p>
          <w:p w14:paraId="447986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067</w:t>
            </w:r>
          </w:p>
          <w:p w14:paraId="10D341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068</w:t>
            </w:r>
          </w:p>
          <w:p w14:paraId="0F429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069</w:t>
            </w:r>
          </w:p>
          <w:p w14:paraId="2F399D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070</w:t>
            </w:r>
          </w:p>
          <w:p w14:paraId="4C59D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071</w:t>
            </w:r>
          </w:p>
          <w:p w14:paraId="30B251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072</w:t>
            </w:r>
          </w:p>
          <w:p w14:paraId="0B3481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073</w:t>
            </w:r>
          </w:p>
          <w:p w14:paraId="1DE69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074</w:t>
            </w:r>
          </w:p>
          <w:p w14:paraId="12CE1C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075</w:t>
            </w:r>
          </w:p>
          <w:p w14:paraId="659A4A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076</w:t>
            </w:r>
          </w:p>
          <w:p w14:paraId="26ED04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077</w:t>
            </w:r>
          </w:p>
          <w:p w14:paraId="4FFDB9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078</w:t>
            </w:r>
          </w:p>
          <w:p w14:paraId="7AE65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079</w:t>
            </w:r>
          </w:p>
          <w:p w14:paraId="2257E4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080</w:t>
            </w:r>
          </w:p>
          <w:p w14:paraId="4A35BA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081</w:t>
            </w:r>
          </w:p>
          <w:p w14:paraId="3FB32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082</w:t>
            </w:r>
          </w:p>
          <w:p w14:paraId="00C6AE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083</w:t>
            </w:r>
          </w:p>
          <w:p w14:paraId="50B97E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084</w:t>
            </w:r>
          </w:p>
          <w:p w14:paraId="6742BF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085</w:t>
            </w:r>
          </w:p>
          <w:p w14:paraId="17955B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086</w:t>
            </w:r>
          </w:p>
          <w:p w14:paraId="2C3E5F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087</w:t>
            </w:r>
          </w:p>
          <w:p w14:paraId="13698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088</w:t>
            </w:r>
          </w:p>
          <w:p w14:paraId="4D7D9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089</w:t>
            </w:r>
          </w:p>
          <w:p w14:paraId="37A21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090</w:t>
            </w:r>
          </w:p>
          <w:p w14:paraId="1A0D4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091</w:t>
            </w:r>
          </w:p>
          <w:p w14:paraId="2A7DF1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092</w:t>
            </w:r>
          </w:p>
          <w:p w14:paraId="75F61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093</w:t>
            </w:r>
          </w:p>
          <w:p w14:paraId="0758B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094</w:t>
            </w:r>
          </w:p>
          <w:p w14:paraId="134AF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095</w:t>
            </w:r>
          </w:p>
          <w:p w14:paraId="631CC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096</w:t>
            </w:r>
          </w:p>
          <w:p w14:paraId="0D085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097</w:t>
            </w:r>
          </w:p>
          <w:p w14:paraId="723CDC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098</w:t>
            </w:r>
          </w:p>
          <w:p w14:paraId="394EB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099</w:t>
            </w:r>
          </w:p>
          <w:p w14:paraId="5C0AF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100</w:t>
            </w:r>
          </w:p>
          <w:p w14:paraId="01C35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101</w:t>
            </w:r>
          </w:p>
          <w:p w14:paraId="779CC6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102</w:t>
            </w:r>
          </w:p>
          <w:p w14:paraId="601D5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103</w:t>
            </w:r>
          </w:p>
          <w:p w14:paraId="579E47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104</w:t>
            </w:r>
          </w:p>
          <w:p w14:paraId="33B29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105</w:t>
            </w:r>
          </w:p>
          <w:p w14:paraId="3E6561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106</w:t>
            </w:r>
          </w:p>
          <w:p w14:paraId="13365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107</w:t>
            </w:r>
          </w:p>
          <w:p w14:paraId="17FEE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108</w:t>
            </w:r>
          </w:p>
          <w:p w14:paraId="780A36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109</w:t>
            </w:r>
          </w:p>
          <w:p w14:paraId="5635B0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110</w:t>
            </w:r>
          </w:p>
          <w:p w14:paraId="2976F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111</w:t>
            </w:r>
          </w:p>
          <w:p w14:paraId="5C9FCD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112</w:t>
            </w:r>
          </w:p>
          <w:p w14:paraId="5F7831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113</w:t>
            </w:r>
          </w:p>
          <w:p w14:paraId="40BEA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114</w:t>
            </w:r>
          </w:p>
          <w:p w14:paraId="49512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115</w:t>
            </w:r>
          </w:p>
          <w:p w14:paraId="79376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116</w:t>
            </w:r>
          </w:p>
          <w:p w14:paraId="13641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117</w:t>
            </w:r>
          </w:p>
          <w:p w14:paraId="2424A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118</w:t>
            </w:r>
          </w:p>
          <w:p w14:paraId="48E12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119</w:t>
            </w:r>
          </w:p>
          <w:p w14:paraId="4D527F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120</w:t>
            </w:r>
          </w:p>
          <w:p w14:paraId="5A55E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121</w:t>
            </w:r>
          </w:p>
          <w:p w14:paraId="08D81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122</w:t>
            </w:r>
          </w:p>
          <w:p w14:paraId="1E3CB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123</w:t>
            </w:r>
          </w:p>
          <w:p w14:paraId="7750E0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124</w:t>
            </w:r>
          </w:p>
          <w:p w14:paraId="7256AC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125</w:t>
            </w:r>
          </w:p>
          <w:p w14:paraId="2CDCF6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126</w:t>
            </w:r>
          </w:p>
          <w:p w14:paraId="7CD101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127</w:t>
            </w:r>
          </w:p>
          <w:p w14:paraId="0D7F8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128</w:t>
            </w:r>
          </w:p>
          <w:p w14:paraId="687B77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129</w:t>
            </w:r>
          </w:p>
          <w:p w14:paraId="6982D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130</w:t>
            </w:r>
          </w:p>
          <w:p w14:paraId="506A01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131</w:t>
            </w:r>
          </w:p>
          <w:p w14:paraId="73E46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132</w:t>
            </w:r>
          </w:p>
          <w:p w14:paraId="07D34B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133</w:t>
            </w:r>
          </w:p>
          <w:p w14:paraId="0F9D1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134</w:t>
            </w:r>
          </w:p>
          <w:p w14:paraId="1F927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135</w:t>
            </w:r>
          </w:p>
          <w:p w14:paraId="3B69EA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136</w:t>
            </w:r>
          </w:p>
          <w:p w14:paraId="2E3CA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137</w:t>
            </w:r>
          </w:p>
          <w:p w14:paraId="1FF77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138</w:t>
            </w:r>
          </w:p>
          <w:p w14:paraId="15C15C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139</w:t>
            </w:r>
          </w:p>
          <w:p w14:paraId="6D871E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140</w:t>
            </w:r>
          </w:p>
          <w:p w14:paraId="1C6B7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141</w:t>
            </w:r>
          </w:p>
          <w:p w14:paraId="63B1ED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142</w:t>
            </w:r>
          </w:p>
          <w:p w14:paraId="19450B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143</w:t>
            </w:r>
          </w:p>
          <w:p w14:paraId="00C1F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144</w:t>
            </w:r>
          </w:p>
          <w:p w14:paraId="1F1AF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145</w:t>
            </w:r>
          </w:p>
          <w:p w14:paraId="398E1E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146</w:t>
            </w:r>
          </w:p>
          <w:p w14:paraId="27733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147</w:t>
            </w:r>
          </w:p>
          <w:p w14:paraId="3BBC77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148</w:t>
            </w:r>
          </w:p>
          <w:p w14:paraId="63F86A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single" w:color="6CE26C" w:sz="8" w:space="5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righ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sz w:val="18"/>
                <w:szCs w:val="18"/>
              </w:rPr>
            </w:pP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AFAFA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149</w:t>
            </w:r>
          </w:p>
        </w:tc>
        <w:tc>
          <w:tcPr>
            <w:tcW w:w="83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67" w:type="dxa"/>
            </w:tcMar>
            <w:vAlign w:val="top"/>
          </w:tcPr>
          <w:p w14:paraId="69C87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import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heapq</w:t>
            </w:r>
          </w:p>
          <w:p w14:paraId="0FCE6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import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copy</w:t>
            </w:r>
          </w:p>
          <w:p w14:paraId="7CC67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==========================================</w:t>
            </w:r>
          </w:p>
          <w:p w14:paraId="1FDBB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1. 定义问题的初始状态和目标状态</w:t>
            </w:r>
          </w:p>
          <w:p w14:paraId="0F063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==========================================</w:t>
            </w:r>
          </w:p>
          <w:p w14:paraId="5BADA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0 代表空格</w:t>
            </w:r>
          </w:p>
          <w:p w14:paraId="6B713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INITIAL_STATE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</w:t>
            </w:r>
          </w:p>
          <w:p w14:paraId="2BCC4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5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2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4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],</w:t>
            </w:r>
          </w:p>
          <w:p w14:paraId="72BB0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9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6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3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8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],</w:t>
            </w:r>
          </w:p>
          <w:p w14:paraId="760326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13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15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10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11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],</w:t>
            </w:r>
            <w:bookmarkStart w:id="0" w:name="_GoBack"/>
            <w:bookmarkEnd w:id="0"/>
          </w:p>
          <w:p w14:paraId="6B026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14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7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12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]</w:t>
            </w:r>
          </w:p>
          <w:p w14:paraId="398C8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]</w:t>
            </w:r>
          </w:p>
          <w:p w14:paraId="70E42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GOAL_STATE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</w:t>
            </w:r>
          </w:p>
          <w:p w14:paraId="1ED12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2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3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4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],</w:t>
            </w:r>
          </w:p>
          <w:p w14:paraId="73E50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5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6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7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8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],</w:t>
            </w:r>
          </w:p>
          <w:p w14:paraId="121AA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9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10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11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12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],</w:t>
            </w:r>
          </w:p>
          <w:p w14:paraId="67771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13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14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15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]</w:t>
            </w:r>
          </w:p>
          <w:p w14:paraId="336D6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]</w:t>
            </w:r>
          </w:p>
          <w:p w14:paraId="6E2A4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==========================================</w:t>
            </w:r>
          </w:p>
          <w:p w14:paraId="28687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2. 核心辅助类与函数</w:t>
            </w:r>
          </w:p>
          <w:p w14:paraId="5CDEEB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==========================================</w:t>
            </w:r>
          </w:p>
          <w:p w14:paraId="0E06B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class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Node:</w:t>
            </w:r>
          </w:p>
          <w:p w14:paraId="08212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def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__init__(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80808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self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, state, parent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80808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None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, move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80808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None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, g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, h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):</w:t>
            </w:r>
          </w:p>
          <w:p w14:paraId="7D9DE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80808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self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.state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state   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当前棋盘状态</w:t>
            </w:r>
          </w:p>
          <w:p w14:paraId="1F29FE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80808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self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.parent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parent 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父节点 (为了回溯路径)</w:t>
            </w:r>
          </w:p>
          <w:p w14:paraId="660B29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80808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self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.move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move     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也就是怎么走到这一步的 (比如 "Up")</w:t>
            </w:r>
          </w:p>
          <w:p w14:paraId="307FB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80808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self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.g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g           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g(n): 已经走的步数 (代价)</w:t>
            </w:r>
          </w:p>
          <w:p w14:paraId="7FFA3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80808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self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.h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h           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h(n): 预计还要走的步数 (启发值)</w:t>
            </w:r>
          </w:p>
          <w:p w14:paraId="3F04A6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80808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self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.f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g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+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h       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f(n) = g(n) + h(n): 总评分</w:t>
            </w:r>
          </w:p>
          <w:p w14:paraId="5A1DA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定义比较规则，为了让优先队列知道谁的 f 更小</w:t>
            </w:r>
          </w:p>
          <w:p w14:paraId="1D7C2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def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__lt__(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80808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self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, other):</w:t>
            </w:r>
          </w:p>
          <w:p w14:paraId="5BA28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return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80808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self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.f &lt; other.f</w:t>
            </w:r>
          </w:p>
          <w:p w14:paraId="3329E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def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get_pos(state, value):</w:t>
            </w:r>
          </w:p>
          <w:p w14:paraId="05E65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"""找到某个数字(value)在棋盘中的坐标 (行, 列)"""</w:t>
            </w:r>
          </w:p>
          <w:p w14:paraId="1F8190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for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r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range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4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):</w:t>
            </w:r>
          </w:p>
          <w:p w14:paraId="15FBE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for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c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range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4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):</w:t>
            </w:r>
          </w:p>
          <w:p w14:paraId="7052F4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if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state[r][c]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value:</w:t>
            </w:r>
          </w:p>
          <w:p w14:paraId="7D6CD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return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r, c</w:t>
            </w:r>
          </w:p>
          <w:p w14:paraId="746EA3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return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80808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None</w:t>
            </w:r>
          </w:p>
          <w:p w14:paraId="2AA5E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def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manhattan_distance(state, goal):</w:t>
            </w:r>
          </w:p>
          <w:p w14:paraId="57A23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"""</w:t>
            </w:r>
          </w:p>
          <w:p w14:paraId="19B54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[关键步骤] 启发函数 h(n)：计算曼哈顿距离</w:t>
            </w:r>
          </w:p>
          <w:p w14:paraId="67120D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计算所有数字当前位置与目标位置的横向+纵向距离之和</w:t>
            </w:r>
          </w:p>
          <w:p w14:paraId="1342F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"""</w:t>
            </w:r>
          </w:p>
          <w:p w14:paraId="516B9B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distance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</w:t>
            </w:r>
          </w:p>
          <w:p w14:paraId="43DE1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for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r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range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4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):</w:t>
            </w:r>
          </w:p>
          <w:p w14:paraId="162E54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for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c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range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4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):</w:t>
            </w:r>
          </w:p>
          <w:p w14:paraId="7890F8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value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state[r][c]</w:t>
            </w:r>
          </w:p>
          <w:p w14:paraId="4395D0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if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value !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: 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空格不计算距离</w:t>
            </w:r>
          </w:p>
          <w:p w14:paraId="391C57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target_r, target_c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get_pos(goal, value)</w:t>
            </w:r>
          </w:p>
          <w:p w14:paraId="2CE7E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abs是绝对值，计算横向和纵向差距</w:t>
            </w:r>
          </w:p>
          <w:p w14:paraId="0524E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distance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+=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abs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(r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-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target_r)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+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abs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(c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-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target_c)</w:t>
            </w:r>
          </w:p>
          <w:p w14:paraId="1E1852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return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distance</w:t>
            </w:r>
          </w:p>
          <w:p w14:paraId="50BEE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def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get_neighbors(node):</w:t>
            </w:r>
          </w:p>
          <w:p w14:paraId="5354A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"""生成当前状态的所有可能的下一步状态"""</w:t>
            </w:r>
          </w:p>
          <w:p w14:paraId="329B0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neighbors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[]</w:t>
            </w:r>
          </w:p>
          <w:p w14:paraId="15ED45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state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node.state</w:t>
            </w:r>
          </w:p>
          <w:p w14:paraId="454D26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找到0(空格)的位置</w:t>
            </w:r>
          </w:p>
          <w:p w14:paraId="0AD9C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row, col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get_pos(state,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</w:t>
            </w:r>
          </w:p>
          <w:p w14:paraId="44260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</w:t>
            </w:r>
          </w:p>
          <w:p w14:paraId="7CC98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定义四个移动方向: 上, 下, 左, 右 (行偏移, 列偏移, 动作名)</w:t>
            </w:r>
          </w:p>
          <w:p w14:paraId="52EBF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moves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[(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-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"Up"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), 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"Down"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), 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-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"Left"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), 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"Right"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)]</w:t>
            </w:r>
          </w:p>
          <w:p w14:paraId="6FA373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for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dr, dc, move_name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moves:</w:t>
            </w:r>
          </w:p>
          <w:p w14:paraId="72DCE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new_row, new_col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row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+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dr, col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+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dc</w:t>
            </w:r>
          </w:p>
          <w:p w14:paraId="739D5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</w:t>
            </w:r>
          </w:p>
          <w:p w14:paraId="505E9A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检查是否越界</w:t>
            </w:r>
          </w:p>
          <w:p w14:paraId="1712A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if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&lt;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new_row &lt;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4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and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&lt;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new_col &lt;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4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:</w:t>
            </w:r>
          </w:p>
          <w:p w14:paraId="323B2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复制当前状态用于修改</w:t>
            </w:r>
          </w:p>
          <w:p w14:paraId="16F92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new_state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list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(row)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for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row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state]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深拷贝</w:t>
            </w:r>
          </w:p>
          <w:p w14:paraId="6A7FF8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交换空格和相邻数字的位置</w:t>
            </w:r>
          </w:p>
          <w:p w14:paraId="6B499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new_state[row][col], new_state[new_row][new_col]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\</w:t>
            </w:r>
          </w:p>
          <w:p w14:paraId="18D76F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new_state[new_row][new_col], new_state[row][col]</w:t>
            </w:r>
          </w:p>
          <w:p w14:paraId="21BA5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</w:t>
            </w:r>
          </w:p>
          <w:p w14:paraId="20A3C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将列表转回元组以便存入集合去重 (列表不可哈希)</w:t>
            </w:r>
          </w:p>
          <w:p w14:paraId="140A39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neighbors.append((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tuple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tuple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(row)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for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row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new_state), move_name))</w:t>
            </w:r>
          </w:p>
          <w:p w14:paraId="34BFA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</w:t>
            </w:r>
          </w:p>
          <w:p w14:paraId="7DF7B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return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neighbors</w:t>
            </w:r>
          </w:p>
          <w:p w14:paraId="18563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==========================================</w:t>
            </w:r>
          </w:p>
          <w:p w14:paraId="16EE74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3. A* 算法主逻辑</w:t>
            </w:r>
          </w:p>
          <w:p w14:paraId="056103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==========================================</w:t>
            </w:r>
          </w:p>
          <w:p w14:paraId="27039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def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solve_puzzle(start, goal):</w:t>
            </w:r>
          </w:p>
          <w:p w14:paraId="1946C0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将输入转换为元组格式</w:t>
            </w:r>
          </w:p>
          <w:p w14:paraId="3C50F6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start_tuple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tuple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tuple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(row)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for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row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start)</w:t>
            </w:r>
          </w:p>
          <w:p w14:paraId="38D1A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goal_tuple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tuple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tuple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(row)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for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row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goal)</w:t>
            </w:r>
          </w:p>
          <w:p w14:paraId="43A899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open_list: 优先队列，自动把 f 值最小的排在前面</w:t>
            </w:r>
          </w:p>
          <w:p w14:paraId="5FD66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open_list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[]</w:t>
            </w:r>
          </w:p>
          <w:p w14:paraId="35FAC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</w:t>
            </w:r>
          </w:p>
          <w:p w14:paraId="50BC9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初始节点的 h 值</w:t>
            </w:r>
          </w:p>
          <w:p w14:paraId="5BB92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h_start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manhattan_distance(start_tuple, goal_tuple)</w:t>
            </w:r>
          </w:p>
          <w:p w14:paraId="4C099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start_node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Node(start_tuple,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80808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None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80808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None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,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0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, h_start)</w:t>
            </w:r>
          </w:p>
          <w:p w14:paraId="1E64B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</w:t>
            </w:r>
          </w:p>
          <w:p w14:paraId="556335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heapq.heappush(open_list, start_node)</w:t>
            </w:r>
          </w:p>
          <w:p w14:paraId="3415BE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</w:t>
            </w:r>
          </w:p>
          <w:p w14:paraId="6DAB7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closed_set: 记录走过的状态，避免死循环和重复计算</w:t>
            </w:r>
          </w:p>
          <w:p w14:paraId="55D0A6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closed_set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set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()</w:t>
            </w:r>
          </w:p>
          <w:p w14:paraId="5A45B5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print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"正在思考中，请稍候..."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</w:t>
            </w:r>
          </w:p>
          <w:p w14:paraId="6C6091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while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open_list:</w:t>
            </w:r>
          </w:p>
          <w:p w14:paraId="0CF60A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1. 取出 f 值最小的节点</w:t>
            </w:r>
          </w:p>
          <w:p w14:paraId="0015D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current_node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heapq.heappop(open_list)</w:t>
            </w:r>
          </w:p>
          <w:p w14:paraId="37F6D5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</w:t>
            </w:r>
          </w:p>
          <w:p w14:paraId="20D5E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2. 检查是否到达目标</w:t>
            </w:r>
          </w:p>
          <w:p w14:paraId="0A7AE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if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current_node.state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goal_tuple:</w:t>
            </w:r>
          </w:p>
          <w:p w14:paraId="0A48D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print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"找到解了！"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</w:t>
            </w:r>
          </w:p>
          <w:p w14:paraId="276ACF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return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current_node</w:t>
            </w:r>
          </w:p>
          <w:p w14:paraId="17260B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3. 加入已访问集合</w:t>
            </w:r>
          </w:p>
          <w:p w14:paraId="401DD4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closed_set.add(current_node.state)</w:t>
            </w:r>
          </w:p>
          <w:p w14:paraId="2F77CC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4. 扩展邻居节点</w:t>
            </w:r>
          </w:p>
          <w:p w14:paraId="35DDB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for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state_data, move_name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get_neighbors(current_node):</w:t>
            </w:r>
          </w:p>
          <w:p w14:paraId="18C09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if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state_data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closed_set:</w:t>
            </w:r>
          </w:p>
          <w:p w14:paraId="6E05BF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continue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如果走过这个状态，就跳过</w:t>
            </w:r>
          </w:p>
          <w:p w14:paraId="520CB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g(n): 新的一步，代价+1</w:t>
            </w:r>
          </w:p>
          <w:p w14:paraId="4085D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new_g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current_node.g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+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</w:p>
          <w:p w14:paraId="7BAB06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h(n): 计算新的曼哈顿距离</w:t>
            </w:r>
          </w:p>
          <w:p w14:paraId="7EAD3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new_h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manhattan_distance(state_data, goal_tuple)</w:t>
            </w:r>
          </w:p>
          <w:p w14:paraId="0C045A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</w:t>
            </w:r>
          </w:p>
          <w:p w14:paraId="51774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new_node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Node(state_data, current_node, move_name, new_g, new_h)</w:t>
            </w:r>
          </w:p>
          <w:p w14:paraId="1E44FB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</w:t>
            </w:r>
          </w:p>
          <w:p w14:paraId="06E2BB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加入优先队列</w:t>
            </w:r>
          </w:p>
          <w:p w14:paraId="7754D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heapq.heappush(open_list, new_node)</w:t>
            </w:r>
          </w:p>
          <w:p w14:paraId="5A974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return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80808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None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无解</w:t>
            </w:r>
          </w:p>
          <w:p w14:paraId="3B094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==========================================</w:t>
            </w:r>
          </w:p>
          <w:p w14:paraId="384ED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4. 打印结果路径</w:t>
            </w:r>
          </w:p>
          <w:p w14:paraId="6816F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==========================================</w:t>
            </w:r>
          </w:p>
          <w:p w14:paraId="030EE7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def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print_solution(node):</w:t>
            </w:r>
          </w:p>
          <w:p w14:paraId="51ECE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path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[]</w:t>
            </w:r>
          </w:p>
          <w:p w14:paraId="3DF1D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while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node.parent:</w:t>
            </w:r>
          </w:p>
          <w:p w14:paraId="447374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path.append(node)</w:t>
            </w:r>
          </w:p>
          <w:p w14:paraId="253DA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node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node.parent</w:t>
            </w:r>
          </w:p>
          <w:p w14:paraId="1E321D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path.reverse()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因为是从终点回溯的，所以要反转</w:t>
            </w:r>
          </w:p>
          <w:p w14:paraId="11BD6D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print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(f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"\n一共需要 {len(path)} 步:\n"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</w:t>
            </w:r>
          </w:p>
          <w:p w14:paraId="62497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</w:t>
            </w:r>
          </w:p>
          <w:p w14:paraId="4EFD74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打印初始状态</w:t>
            </w:r>
          </w:p>
          <w:p w14:paraId="4322F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print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"Start:"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</w:t>
            </w:r>
          </w:p>
          <w:p w14:paraId="19B5B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for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row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INITIAL_STATE:</w:t>
            </w:r>
          </w:p>
          <w:p w14:paraId="60E6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print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(row)</w:t>
            </w:r>
          </w:p>
          <w:p w14:paraId="5C8CF8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print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"-"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*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20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</w:t>
            </w:r>
          </w:p>
          <w:p w14:paraId="65061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82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# 打印每一步</w:t>
            </w:r>
          </w:p>
          <w:p w14:paraId="1D37C2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for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i, step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enumerate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(path):</w:t>
            </w:r>
          </w:p>
          <w:p w14:paraId="1CFC7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print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(f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"Step {i+1}: Move {step.move}"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</w:t>
            </w:r>
          </w:p>
          <w:p w14:paraId="3BA502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for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row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in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step.state:</w:t>
            </w:r>
          </w:p>
          <w:p w14:paraId="76BF87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print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list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(row))</w:t>
            </w:r>
          </w:p>
          <w:p w14:paraId="3F44F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print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(f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   (g={step.g}, h={step.h}, f={step.f})"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</w:t>
            </w:r>
          </w:p>
          <w:p w14:paraId="3C6D4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print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"-"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*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99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20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</w:t>
            </w:r>
          </w:p>
          <w:p w14:paraId="653052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if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__name__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"__main__"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:</w:t>
            </w:r>
          </w:p>
          <w:p w14:paraId="4974BF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result_node 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=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solve_puzzle(INITIAL_STATE, GOAL_STATE)</w:t>
            </w:r>
          </w:p>
          <w:p w14:paraId="1D55E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if</w:t>
            </w:r>
            <w:r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result_node:</w:t>
            </w:r>
          </w:p>
          <w:p w14:paraId="42A32B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print_solution(result_node)</w:t>
            </w:r>
          </w:p>
          <w:p w14:paraId="5A13C3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</w:t>
            </w:r>
            <w:r>
              <w:rPr>
                <w:rStyle w:val="5"/>
                <w:rFonts w:hint="default" w:ascii="Consolas" w:hAnsi="Consolas" w:eastAsia="Consolas" w:cs="Consolas"/>
                <w:b/>
                <w:bCs/>
                <w:i w:val="0"/>
                <w:iCs w:val="0"/>
                <w:caps w:val="0"/>
                <w:color w:val="006699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else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:</w:t>
            </w:r>
          </w:p>
          <w:p w14:paraId="5CD910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31" w:lineRule="atLeast"/>
              <w:ind w:left="0" w:right="0"/>
              <w:jc w:val="left"/>
              <w:textAlignment w:val="baseline"/>
              <w:rPr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        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FF1493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print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(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FF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"未找到解。"</w:t>
            </w:r>
            <w:r>
              <w:rPr>
                <w:rStyle w:val="5"/>
                <w:rFonts w:hint="default" w:ascii="Consolas" w:hAnsi="Consolas" w:eastAsia="Consolas" w:cs="Consolas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)</w:t>
            </w:r>
          </w:p>
        </w:tc>
      </w:tr>
    </w:tbl>
    <w:p w14:paraId="5F2DA473">
      <w:pPr>
        <w:rPr>
          <w:sz w:val="44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B5FE5"/>
    <w:rsid w:val="1D2B5FE5"/>
    <w:rsid w:val="2E7B3D22"/>
    <w:rsid w:val="4C89181E"/>
    <w:rsid w:val="5158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2025-11-24T09:49:00Z</dcterms:created>
  <dc:creator>S202588257</dc:creator>
  <cp:lastModifiedBy>S202588257</cp:lastModifiedBy>
  <dcterms:modified xsi:type="dcterms:W3CDTF">2025-11-24T09:58:15Z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C7C8AA38867A4E238DBAB4EBD348746A_11</vt:lpwstr>
  </property>
  <property fmtid="{D5CDD505-2E9C-101B-9397-08002B2CF9AE}" pid="4" name="KSOTemplateDocerSaveRecord">
    <vt:lpwstr>eyJoZGlkIjoiOTc3M2Y5NzIzMDFlZjAyY2Q4Njk5ODkyYjFjNzBiNTQiLCJ1c2VySWQiOiIxNzc1MDMzNzc4In0=</vt:lpwstr>
  </property>
</Properties>
</file>